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73C6B" w14:textId="77777777" w:rsidR="007C53F1" w:rsidRDefault="007C53F1">
      <w:pPr>
        <w:pStyle w:val="Standard"/>
      </w:pPr>
    </w:p>
    <w:tbl>
      <w:tblPr>
        <w:tblW w:w="148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11641"/>
      </w:tblGrid>
      <w:tr w:rsidR="007C53F1" w14:paraId="643B5C6A" w14:textId="77777777" w:rsidTr="0012576C"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B262" w14:textId="77777777" w:rsidR="007C53F1" w:rsidRDefault="009B1D47">
            <w:pPr>
              <w:pStyle w:val="TableContents"/>
            </w:pPr>
            <w:proofErr w:type="spellStart"/>
            <w:r>
              <w:t>Indirizzo</w:t>
            </w:r>
            <w:proofErr w:type="spellEnd"/>
          </w:p>
        </w:tc>
        <w:tc>
          <w:tcPr>
            <w:tcW w:w="1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92773" w14:textId="3FFA189A" w:rsidR="007C53F1" w:rsidRDefault="009B1D47">
            <w:pPr>
              <w:pStyle w:val="TableContents"/>
            </w:pPr>
            <w:r>
              <w:t xml:space="preserve">     </w:t>
            </w:r>
            <w:r w:rsidR="00530F26">
              <w:t xml:space="preserve">   </w:t>
            </w:r>
            <w:r>
              <w:t xml:space="preserve">                             </w:t>
            </w:r>
            <w:r w:rsidR="00601C75">
              <w:t xml:space="preserve">                </w:t>
            </w:r>
            <w:r w:rsidR="0012576C">
              <w:t xml:space="preserve">                </w:t>
            </w:r>
            <w:r>
              <w:t xml:space="preserve">                  </w:t>
            </w:r>
            <w:bookmarkStart w:id="0" w:name="_GoBack"/>
            <w:bookmarkEnd w:id="0"/>
            <w:r>
              <w:t xml:space="preserve">            </w:t>
            </w:r>
            <w:r w:rsidR="00601C75">
              <w:t xml:space="preserve">                </w:t>
            </w:r>
            <w:r w:rsidR="008029FE">
              <w:t xml:space="preserve">       </w:t>
            </w:r>
          </w:p>
        </w:tc>
      </w:tr>
      <w:tr w:rsidR="007C53F1" w14:paraId="642FFDB1" w14:textId="77777777" w:rsidTr="0012576C"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52F3D" w14:textId="77777777" w:rsidR="007C53F1" w:rsidRDefault="009B1D47">
            <w:pPr>
              <w:pStyle w:val="TableContents"/>
            </w:pPr>
            <w:r>
              <w:t>Docente/ Tutor</w:t>
            </w:r>
          </w:p>
        </w:tc>
        <w:tc>
          <w:tcPr>
            <w:tcW w:w="1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2241B" w14:textId="5A7B6E74" w:rsidR="007C53F1" w:rsidRDefault="0012576C">
            <w:pPr>
              <w:pStyle w:val="TableContents"/>
            </w:pPr>
            <w:proofErr w:type="spellStart"/>
            <w:r>
              <w:t>Nome</w:t>
            </w:r>
            <w:proofErr w:type="spellEnd"/>
            <w:r>
              <w:t xml:space="preserve">                                                               email                                                               </w:t>
            </w:r>
            <w:r w:rsidR="0026385C">
              <w:t xml:space="preserve"> </w:t>
            </w:r>
            <w:proofErr w:type="spellStart"/>
            <w:r>
              <w:t>cell</w:t>
            </w:r>
            <w:proofErr w:type="spellEnd"/>
          </w:p>
        </w:tc>
      </w:tr>
      <w:tr w:rsidR="007C53F1" w14:paraId="0411B6CC" w14:textId="77777777" w:rsidTr="0012576C"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45FFF" w14:textId="77777777" w:rsidR="007C53F1" w:rsidRDefault="009B1D47">
            <w:pPr>
              <w:pStyle w:val="TableContents"/>
            </w:pPr>
            <w:r>
              <w:t>Classe/i</w:t>
            </w:r>
          </w:p>
        </w:tc>
        <w:tc>
          <w:tcPr>
            <w:tcW w:w="1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3744F" w14:textId="77777777" w:rsidR="007C53F1" w:rsidRDefault="007C53F1">
            <w:pPr>
              <w:pStyle w:val="TableContents"/>
            </w:pPr>
          </w:p>
        </w:tc>
      </w:tr>
      <w:tr w:rsidR="007C53F1" w14:paraId="60F7D1CC" w14:textId="77777777" w:rsidTr="0012576C"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E5726" w14:textId="77777777" w:rsidR="007C53F1" w:rsidRDefault="009B1D47">
            <w:pPr>
              <w:pStyle w:val="TableContents"/>
            </w:pPr>
            <w:r>
              <w:t>Periodo</w:t>
            </w:r>
          </w:p>
        </w:tc>
        <w:tc>
          <w:tcPr>
            <w:tcW w:w="1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218A1" w14:textId="77777777" w:rsidR="007C53F1" w:rsidRDefault="007C53F1">
            <w:pPr>
              <w:pStyle w:val="TableContents"/>
            </w:pPr>
          </w:p>
        </w:tc>
      </w:tr>
    </w:tbl>
    <w:p w14:paraId="1E385BF3" w14:textId="77777777" w:rsidR="007C53F1" w:rsidRDefault="007C53F1">
      <w:pPr>
        <w:pStyle w:val="Standard"/>
      </w:pPr>
    </w:p>
    <w:p w14:paraId="732C2EC6" w14:textId="77777777" w:rsidR="007C53F1" w:rsidRDefault="009B1D47">
      <w:pPr>
        <w:pStyle w:val="Standard"/>
      </w:pPr>
      <w:r>
        <w:t>Tabella di sintesi - Elenco degli alunni coinvolti in rapporto alle aziende nelle quali vengono collocati per l'attività di stage:</w:t>
      </w:r>
    </w:p>
    <w:p w14:paraId="010B564C" w14:textId="77777777" w:rsidR="007C53F1" w:rsidRDefault="007C53F1">
      <w:pPr>
        <w:pStyle w:val="Standard"/>
      </w:pPr>
    </w:p>
    <w:tbl>
      <w:tblPr>
        <w:tblW w:w="14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2552"/>
        <w:gridCol w:w="1543"/>
        <w:gridCol w:w="3276"/>
        <w:gridCol w:w="891"/>
        <w:gridCol w:w="2268"/>
        <w:gridCol w:w="2126"/>
      </w:tblGrid>
      <w:tr w:rsidR="00015016" w14:paraId="58A720D1" w14:textId="0D7B3025" w:rsidTr="00601C75">
        <w:trPr>
          <w:tblHeader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A5889" w14:textId="1E2F73D7" w:rsidR="00015016" w:rsidRPr="0012576C" w:rsidRDefault="00015016" w:rsidP="0012576C">
            <w:pPr>
              <w:pStyle w:val="TableHeading"/>
              <w:jc w:val="left"/>
              <w:rPr>
                <w:rFonts w:cs="Times New Roman"/>
              </w:rPr>
            </w:pPr>
            <w:proofErr w:type="spellStart"/>
            <w:r w:rsidRPr="0012576C">
              <w:rPr>
                <w:rFonts w:cs="Times New Roman"/>
              </w:rPr>
              <w:t>Azienda</w:t>
            </w:r>
            <w:proofErr w:type="spellEnd"/>
            <w:r w:rsidR="00601C75" w:rsidRPr="0012576C">
              <w:rPr>
                <w:rFonts w:cs="Times New Roman"/>
              </w:rPr>
              <w:t xml:space="preserve"> – </w:t>
            </w:r>
            <w:proofErr w:type="spellStart"/>
            <w:r w:rsidR="00601C75" w:rsidRPr="0012576C">
              <w:rPr>
                <w:rFonts w:cs="Times New Roman"/>
              </w:rPr>
              <w:t>codice</w:t>
            </w:r>
            <w:proofErr w:type="spellEnd"/>
            <w:r w:rsidR="00601C75" w:rsidRPr="0012576C">
              <w:rPr>
                <w:rFonts w:cs="Times New Roman"/>
              </w:rPr>
              <w:t xml:space="preserve"> </w:t>
            </w:r>
            <w:proofErr w:type="spellStart"/>
            <w:r w:rsidR="00601C75" w:rsidRPr="0012576C">
              <w:rPr>
                <w:rFonts w:cs="Times New Roman"/>
              </w:rPr>
              <w:t>fiscale</w:t>
            </w:r>
            <w:proofErr w:type="spellEnd"/>
            <w:r w:rsidR="00601C75" w:rsidRPr="0012576C">
              <w:rPr>
                <w:rFonts w:cs="Times New Roman"/>
              </w:rPr>
              <w:t>/Partita IVA +</w:t>
            </w:r>
            <w:r w:rsidRPr="0012576C">
              <w:rPr>
                <w:rFonts w:cs="Times New Roman"/>
              </w:rPr>
              <w:t xml:space="preserve"> </w:t>
            </w:r>
            <w:proofErr w:type="spellStart"/>
            <w:r w:rsidRPr="0012576C">
              <w:rPr>
                <w:rFonts w:cs="Times New Roman"/>
              </w:rPr>
              <w:t>indirizzo</w:t>
            </w:r>
            <w:proofErr w:type="spellEnd"/>
            <w:r w:rsidR="0012576C">
              <w:rPr>
                <w:rFonts w:cs="Times New Roman"/>
              </w:rPr>
              <w:t xml:space="preserve"> + </w:t>
            </w:r>
            <w:proofErr w:type="spellStart"/>
            <w:r w:rsidR="0012576C">
              <w:rPr>
                <w:rFonts w:cs="Times New Roman"/>
                <w:color w:val="000000"/>
                <w:shd w:val="clear" w:color="auto" w:fill="FFFFFF"/>
              </w:rPr>
              <w:t>C</w:t>
            </w:r>
            <w:r w:rsidR="0012576C" w:rsidRPr="0012576C">
              <w:rPr>
                <w:rFonts w:cs="Times New Roman"/>
                <w:color w:val="000000"/>
                <w:shd w:val="clear" w:color="auto" w:fill="FFFFFF"/>
              </w:rPr>
              <w:t>onvenzione</w:t>
            </w:r>
            <w:proofErr w:type="spellEnd"/>
            <w:r w:rsidR="0012576C" w:rsidRPr="0012576C">
              <w:rPr>
                <w:rFonts w:cs="Times New Roman"/>
                <w:color w:val="000000"/>
                <w:shd w:val="clear" w:color="auto" w:fill="FFFFFF"/>
              </w:rPr>
              <w:t> prot.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FBEFC" w14:textId="77777777" w:rsidR="00015016" w:rsidRDefault="00601C75">
            <w:pPr>
              <w:pStyle w:val="TableHeading"/>
              <w:rPr>
                <w:lang w:val="it-IT"/>
              </w:rPr>
            </w:pPr>
            <w:r>
              <w:rPr>
                <w:lang w:val="it-IT"/>
              </w:rPr>
              <w:t>Titolare azienda +</w:t>
            </w:r>
          </w:p>
          <w:p w14:paraId="09E217D3" w14:textId="77777777" w:rsidR="00530F26" w:rsidRDefault="00601C75">
            <w:pPr>
              <w:pStyle w:val="TableHeading"/>
              <w:rPr>
                <w:lang w:val="it-IT"/>
              </w:rPr>
            </w:pPr>
            <w:r>
              <w:rPr>
                <w:lang w:val="it-IT"/>
              </w:rPr>
              <w:t xml:space="preserve">data di nascita + </w:t>
            </w:r>
          </w:p>
          <w:p w14:paraId="612338B7" w14:textId="5CF3A3DC" w:rsidR="00601C75" w:rsidRPr="0032321B" w:rsidRDefault="00601C75">
            <w:pPr>
              <w:pStyle w:val="TableHeading"/>
              <w:rPr>
                <w:lang w:val="it-IT"/>
              </w:rPr>
            </w:pPr>
            <w:r>
              <w:rPr>
                <w:lang w:val="it-IT"/>
              </w:rPr>
              <w:t>codice fiscale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BBA8C" w14:textId="152F44A9" w:rsidR="00015016" w:rsidRDefault="00601C75" w:rsidP="0032321B">
            <w:pPr>
              <w:pStyle w:val="TableHeading"/>
            </w:pPr>
            <w:proofErr w:type="spellStart"/>
            <w:r>
              <w:t>Sedi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 xml:space="preserve"> </w:t>
            </w:r>
            <w:proofErr w:type="spellStart"/>
            <w:r>
              <w:t>stage</w:t>
            </w:r>
            <w:proofErr w:type="spellEnd"/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29610" w14:textId="265F2EC0" w:rsidR="00601C75" w:rsidRDefault="00601C75" w:rsidP="00601C75">
            <w:pPr>
              <w:pStyle w:val="TableHeading"/>
            </w:pPr>
            <w:r>
              <w:t xml:space="preserve">Figura di </w:t>
            </w:r>
            <w:proofErr w:type="spellStart"/>
            <w:r>
              <w:t>riferimento</w:t>
            </w:r>
            <w:proofErr w:type="spellEnd"/>
          </w:p>
          <w:p w14:paraId="7CD040C8" w14:textId="56A0B579" w:rsidR="00015016" w:rsidRDefault="00601C75" w:rsidP="00601C75">
            <w:pPr>
              <w:pStyle w:val="TableHeading"/>
            </w:pPr>
            <w:r>
              <w:t>(</w:t>
            </w:r>
            <w:proofErr w:type="spellStart"/>
            <w:r>
              <w:t>nome</w:t>
            </w:r>
            <w:proofErr w:type="spellEnd"/>
            <w:r>
              <w:t>+ tel. + email)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DECB9F" w14:textId="2BE4CEE0" w:rsidR="00015016" w:rsidRDefault="00601C75">
            <w:pPr>
              <w:pStyle w:val="TableHeading"/>
            </w:pPr>
            <w:r>
              <w:t xml:space="preserve">n. </w:t>
            </w:r>
            <w:proofErr w:type="spellStart"/>
            <w:r>
              <w:t>alunni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23424" w14:textId="56293B8F" w:rsidR="00015016" w:rsidRDefault="00015016">
            <w:pPr>
              <w:pStyle w:val="TableHeading"/>
            </w:pPr>
            <w:proofErr w:type="spellStart"/>
            <w:r>
              <w:t>Nome</w:t>
            </w:r>
            <w:proofErr w:type="spellEnd"/>
            <w:r>
              <w:t xml:space="preserve"> </w:t>
            </w:r>
            <w:proofErr w:type="spellStart"/>
            <w:r>
              <w:t>alunno</w:t>
            </w:r>
            <w:proofErr w:type="spellEnd"/>
            <w:r>
              <w:t>/i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2A21B" w14:textId="12D6F4ED" w:rsidR="00015016" w:rsidRDefault="00601C75">
            <w:pPr>
              <w:pStyle w:val="TableHeading"/>
            </w:pPr>
            <w:proofErr w:type="spellStart"/>
            <w:r>
              <w:t>Orario</w:t>
            </w:r>
            <w:proofErr w:type="spellEnd"/>
          </w:p>
        </w:tc>
      </w:tr>
      <w:tr w:rsidR="00015016" w14:paraId="1635A5D7" w14:textId="7C41B528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2E6AB" w14:textId="77777777" w:rsidR="00015016" w:rsidRDefault="00015016">
            <w:pPr>
              <w:pStyle w:val="TableContents"/>
            </w:pPr>
          </w:p>
          <w:p w14:paraId="6A77E172" w14:textId="77777777" w:rsidR="00015016" w:rsidRDefault="00015016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0BC84" w14:textId="77777777" w:rsidR="00015016" w:rsidRDefault="00015016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CCF38" w14:textId="77777777" w:rsidR="00015016" w:rsidRDefault="00015016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68B2F" w14:textId="77777777" w:rsidR="00015016" w:rsidRDefault="00015016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3AD23115" w14:textId="77777777" w:rsidR="00015016" w:rsidRDefault="00015016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65CE0" w14:textId="2C36511B" w:rsidR="00015016" w:rsidRDefault="00015016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FA714" w14:textId="77777777" w:rsidR="00015016" w:rsidRDefault="00015016">
            <w:pPr>
              <w:pStyle w:val="TableContents"/>
            </w:pPr>
          </w:p>
        </w:tc>
      </w:tr>
      <w:tr w:rsidR="00015016" w14:paraId="7AEAA997" w14:textId="5C49ABAA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7DFE1" w14:textId="77777777" w:rsidR="00015016" w:rsidRDefault="00015016">
            <w:pPr>
              <w:pStyle w:val="TableContents"/>
            </w:pPr>
          </w:p>
          <w:p w14:paraId="4BC48C1C" w14:textId="77777777" w:rsidR="00015016" w:rsidRDefault="00015016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FF20D" w14:textId="77777777" w:rsidR="00015016" w:rsidRDefault="00015016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5BB70" w14:textId="77777777" w:rsidR="00015016" w:rsidRDefault="00015016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B94" w14:textId="77777777" w:rsidR="00015016" w:rsidRDefault="00015016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389CB032" w14:textId="77777777" w:rsidR="00015016" w:rsidRDefault="00015016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A16D4" w14:textId="2CB1B5EB" w:rsidR="00015016" w:rsidRDefault="00015016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B8D46" w14:textId="77777777" w:rsidR="00015016" w:rsidRDefault="00015016">
            <w:pPr>
              <w:pStyle w:val="TableContents"/>
            </w:pPr>
          </w:p>
        </w:tc>
      </w:tr>
      <w:tr w:rsidR="00015016" w14:paraId="2E7F754D" w14:textId="1A777B37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8F93F" w14:textId="77777777" w:rsidR="00015016" w:rsidRDefault="00015016">
            <w:pPr>
              <w:pStyle w:val="TableContents"/>
            </w:pPr>
          </w:p>
          <w:p w14:paraId="16FEB53D" w14:textId="77777777" w:rsidR="00015016" w:rsidRDefault="00015016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BA659" w14:textId="77777777" w:rsidR="00015016" w:rsidRDefault="00015016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97F38" w14:textId="77777777" w:rsidR="00015016" w:rsidRDefault="00015016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26DD9" w14:textId="77777777" w:rsidR="00015016" w:rsidRDefault="00015016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6391ACE9" w14:textId="77777777" w:rsidR="00015016" w:rsidRDefault="00015016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CE3E5" w14:textId="6E202E00" w:rsidR="00015016" w:rsidRDefault="00015016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EBD13" w14:textId="77777777" w:rsidR="00015016" w:rsidRDefault="00015016">
            <w:pPr>
              <w:pStyle w:val="TableContents"/>
            </w:pPr>
          </w:p>
        </w:tc>
      </w:tr>
      <w:tr w:rsidR="00015016" w14:paraId="512708C9" w14:textId="546888C6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3CBC9" w14:textId="77777777" w:rsidR="00015016" w:rsidRDefault="00015016">
            <w:pPr>
              <w:pStyle w:val="TableContents"/>
            </w:pPr>
          </w:p>
          <w:p w14:paraId="746DBC6D" w14:textId="77777777" w:rsidR="00015016" w:rsidRDefault="00015016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29CB5" w14:textId="77777777" w:rsidR="00015016" w:rsidRDefault="00015016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29005" w14:textId="77777777" w:rsidR="00015016" w:rsidRDefault="00015016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AF22" w14:textId="77777777" w:rsidR="00015016" w:rsidRDefault="00015016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21749522" w14:textId="77777777" w:rsidR="00015016" w:rsidRDefault="00015016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AA8B5" w14:textId="66A34AAC" w:rsidR="00015016" w:rsidRDefault="00015016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3EBF8" w14:textId="77777777" w:rsidR="00015016" w:rsidRDefault="00015016">
            <w:pPr>
              <w:pStyle w:val="TableContents"/>
            </w:pPr>
          </w:p>
        </w:tc>
      </w:tr>
      <w:tr w:rsidR="00015016" w14:paraId="55820F91" w14:textId="33907358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8E979" w14:textId="77777777" w:rsidR="00015016" w:rsidRDefault="00015016">
            <w:pPr>
              <w:pStyle w:val="TableContents"/>
            </w:pPr>
          </w:p>
          <w:p w14:paraId="5C71BAB8" w14:textId="77777777" w:rsidR="00015016" w:rsidRDefault="00015016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5170A" w14:textId="77777777" w:rsidR="00015016" w:rsidRDefault="00015016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18737" w14:textId="77777777" w:rsidR="00015016" w:rsidRDefault="00015016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D25BD" w14:textId="77777777" w:rsidR="00015016" w:rsidRDefault="00015016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187CF99A" w14:textId="77777777" w:rsidR="00015016" w:rsidRDefault="00015016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DBEEA" w14:textId="1089FB5E" w:rsidR="00015016" w:rsidRDefault="00015016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5C02C" w14:textId="77777777" w:rsidR="00015016" w:rsidRDefault="00015016">
            <w:pPr>
              <w:pStyle w:val="TableContents"/>
            </w:pPr>
          </w:p>
        </w:tc>
      </w:tr>
      <w:tr w:rsidR="00015016" w14:paraId="53BA6A24" w14:textId="3CCA4395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C117A" w14:textId="77777777" w:rsidR="00015016" w:rsidRDefault="00015016">
            <w:pPr>
              <w:pStyle w:val="TableContents"/>
            </w:pPr>
          </w:p>
          <w:p w14:paraId="7357736C" w14:textId="77777777" w:rsidR="00015016" w:rsidRDefault="00015016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3EB0B" w14:textId="77777777" w:rsidR="00015016" w:rsidRDefault="00015016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D0C18" w14:textId="77777777" w:rsidR="00015016" w:rsidRDefault="00015016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5BB61" w14:textId="77777777" w:rsidR="00015016" w:rsidRDefault="00015016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0C754315" w14:textId="77777777" w:rsidR="00015016" w:rsidRDefault="00015016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236BB" w14:textId="0D80421E" w:rsidR="00015016" w:rsidRDefault="00015016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F7EAD" w14:textId="77777777" w:rsidR="00015016" w:rsidRDefault="00015016">
            <w:pPr>
              <w:pStyle w:val="TableContents"/>
            </w:pPr>
          </w:p>
        </w:tc>
      </w:tr>
      <w:tr w:rsidR="00601C75" w14:paraId="48581EF1" w14:textId="77777777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6ADCE" w14:textId="77777777" w:rsidR="00101391" w:rsidRDefault="00101391">
            <w:pPr>
              <w:pStyle w:val="TableContents"/>
            </w:pPr>
          </w:p>
          <w:p w14:paraId="282F646D" w14:textId="5FF1D935" w:rsidR="00101391" w:rsidRDefault="00101391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C7BF2" w14:textId="77777777" w:rsidR="00601C75" w:rsidRDefault="00601C75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BBE4A" w14:textId="77777777" w:rsidR="00601C75" w:rsidRDefault="00601C75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012BE" w14:textId="77777777" w:rsidR="00601C75" w:rsidRDefault="00601C75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1A3BF897" w14:textId="77777777" w:rsidR="00601C75" w:rsidRDefault="00601C75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C6C1C" w14:textId="77777777" w:rsidR="00601C75" w:rsidRDefault="00601C75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548ED" w14:textId="77777777" w:rsidR="00601C75" w:rsidRDefault="00601C75">
            <w:pPr>
              <w:pStyle w:val="TableContents"/>
            </w:pPr>
          </w:p>
          <w:p w14:paraId="1C8C2AF1" w14:textId="6C57F816" w:rsidR="00601C75" w:rsidRDefault="00601C75">
            <w:pPr>
              <w:pStyle w:val="TableContents"/>
            </w:pPr>
          </w:p>
        </w:tc>
      </w:tr>
      <w:tr w:rsidR="00601C75" w14:paraId="7B2C4A6F" w14:textId="77777777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F350D" w14:textId="77777777" w:rsidR="00601C75" w:rsidRDefault="00601C75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30996" w14:textId="77777777" w:rsidR="00601C75" w:rsidRDefault="00601C75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3C5D7" w14:textId="77777777" w:rsidR="00601C75" w:rsidRDefault="00601C75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996CE" w14:textId="77777777" w:rsidR="00601C75" w:rsidRDefault="00601C75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771B4489" w14:textId="77777777" w:rsidR="00601C75" w:rsidRDefault="00601C75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12498" w14:textId="77777777" w:rsidR="00601C75" w:rsidRDefault="00601C75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B71CD" w14:textId="77777777" w:rsidR="00601C75" w:rsidRDefault="00601C75">
            <w:pPr>
              <w:pStyle w:val="TableContents"/>
            </w:pPr>
          </w:p>
          <w:p w14:paraId="4E85B98E" w14:textId="625B52FC" w:rsidR="00601C75" w:rsidRDefault="00601C75">
            <w:pPr>
              <w:pStyle w:val="TableContents"/>
            </w:pPr>
          </w:p>
        </w:tc>
      </w:tr>
      <w:tr w:rsidR="00601C75" w14:paraId="32265FC3" w14:textId="77777777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BE5AF" w14:textId="77777777" w:rsidR="00601C75" w:rsidRDefault="00601C75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77138" w14:textId="77777777" w:rsidR="00601C75" w:rsidRDefault="00601C75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F5AEB" w14:textId="77777777" w:rsidR="00601C75" w:rsidRDefault="00601C75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FC096" w14:textId="77777777" w:rsidR="00601C75" w:rsidRDefault="00601C75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153C24D2" w14:textId="77777777" w:rsidR="00601C75" w:rsidRDefault="00601C75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D362D" w14:textId="77777777" w:rsidR="00601C75" w:rsidRDefault="00601C75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54F69" w14:textId="77777777" w:rsidR="00601C75" w:rsidRDefault="00601C75">
            <w:pPr>
              <w:pStyle w:val="TableContents"/>
            </w:pPr>
          </w:p>
          <w:p w14:paraId="75F4246D" w14:textId="5499A0A9" w:rsidR="00601C75" w:rsidRDefault="00601C75">
            <w:pPr>
              <w:pStyle w:val="TableContents"/>
            </w:pPr>
          </w:p>
        </w:tc>
      </w:tr>
      <w:tr w:rsidR="00601C75" w14:paraId="50C6328B" w14:textId="77777777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CAA71" w14:textId="77777777" w:rsidR="00601C75" w:rsidRDefault="00601C75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373BC" w14:textId="77777777" w:rsidR="00601C75" w:rsidRDefault="00601C75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BE676" w14:textId="77777777" w:rsidR="00601C75" w:rsidRDefault="00601C75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51DAC" w14:textId="77777777" w:rsidR="00601C75" w:rsidRDefault="00601C75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7F604365" w14:textId="77777777" w:rsidR="00601C75" w:rsidRDefault="00601C75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679E5" w14:textId="77777777" w:rsidR="00601C75" w:rsidRDefault="00601C75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17BD0" w14:textId="77777777" w:rsidR="00601C75" w:rsidRDefault="00601C75">
            <w:pPr>
              <w:pStyle w:val="TableContents"/>
            </w:pPr>
          </w:p>
          <w:p w14:paraId="327F17F0" w14:textId="5AB424B8" w:rsidR="00601C75" w:rsidRDefault="00601C75">
            <w:pPr>
              <w:pStyle w:val="TableContents"/>
            </w:pPr>
          </w:p>
        </w:tc>
      </w:tr>
      <w:tr w:rsidR="00601C75" w14:paraId="757A3534" w14:textId="77777777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1D562" w14:textId="77777777" w:rsidR="00601C75" w:rsidRDefault="00601C75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3FBF9" w14:textId="77777777" w:rsidR="00601C75" w:rsidRDefault="00601C75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66476" w14:textId="77777777" w:rsidR="00601C75" w:rsidRDefault="00601C75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8D702" w14:textId="77777777" w:rsidR="00601C75" w:rsidRDefault="00601C75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379D6741" w14:textId="77777777" w:rsidR="00601C75" w:rsidRDefault="00601C75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F0873" w14:textId="77777777" w:rsidR="00601C75" w:rsidRDefault="00601C75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3E662" w14:textId="77777777" w:rsidR="00601C75" w:rsidRDefault="00601C75">
            <w:pPr>
              <w:pStyle w:val="TableContents"/>
            </w:pPr>
          </w:p>
          <w:p w14:paraId="0643E378" w14:textId="0A27B3A8" w:rsidR="00601C75" w:rsidRDefault="00601C75">
            <w:pPr>
              <w:pStyle w:val="TableContents"/>
            </w:pPr>
          </w:p>
        </w:tc>
      </w:tr>
      <w:tr w:rsidR="00530F26" w14:paraId="05B27D79" w14:textId="77777777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23C6D" w14:textId="77777777" w:rsidR="00530F26" w:rsidRDefault="00530F26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4EF73" w14:textId="77777777" w:rsidR="00530F26" w:rsidRDefault="00530F26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2DE0D" w14:textId="77777777" w:rsidR="00530F26" w:rsidRDefault="00530F26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D794E" w14:textId="77777777" w:rsidR="00530F26" w:rsidRDefault="00530F26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53B38458" w14:textId="77777777" w:rsidR="00530F26" w:rsidRDefault="00530F26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90A19" w14:textId="77777777" w:rsidR="00530F26" w:rsidRDefault="00530F26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1BF16" w14:textId="77777777" w:rsidR="00530F26" w:rsidRDefault="00530F26">
            <w:pPr>
              <w:pStyle w:val="TableContents"/>
            </w:pPr>
          </w:p>
          <w:p w14:paraId="0F352AAA" w14:textId="2F67E5A5" w:rsidR="00530F26" w:rsidRDefault="00530F26">
            <w:pPr>
              <w:pStyle w:val="TableContents"/>
            </w:pPr>
          </w:p>
        </w:tc>
      </w:tr>
      <w:tr w:rsidR="00530F26" w14:paraId="4BE99D10" w14:textId="77777777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BE6C0" w14:textId="77777777" w:rsidR="00530F26" w:rsidRDefault="00530F26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0074E" w14:textId="77777777" w:rsidR="00530F26" w:rsidRDefault="00530F26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4ED9E" w14:textId="77777777" w:rsidR="00530F26" w:rsidRDefault="00530F26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C754E" w14:textId="77777777" w:rsidR="00530F26" w:rsidRDefault="00530F26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79ECFFEF" w14:textId="77777777" w:rsidR="00530F26" w:rsidRDefault="00530F26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3626C" w14:textId="77777777" w:rsidR="00530F26" w:rsidRDefault="00530F26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04637" w14:textId="77777777" w:rsidR="00530F26" w:rsidRDefault="00530F26">
            <w:pPr>
              <w:pStyle w:val="TableContents"/>
            </w:pPr>
          </w:p>
          <w:p w14:paraId="2C83809C" w14:textId="526C8828" w:rsidR="00530F26" w:rsidRDefault="00530F26">
            <w:pPr>
              <w:pStyle w:val="TableContents"/>
            </w:pPr>
          </w:p>
        </w:tc>
      </w:tr>
      <w:tr w:rsidR="00015016" w14:paraId="18E9410B" w14:textId="5CE23A75" w:rsidTr="00601C75"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6968A" w14:textId="77777777" w:rsidR="00015016" w:rsidRDefault="00015016">
            <w:pPr>
              <w:pStyle w:val="TableContents"/>
            </w:pPr>
          </w:p>
          <w:p w14:paraId="1E7A0BF8" w14:textId="77777777" w:rsidR="00015016" w:rsidRDefault="00015016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9E8C8" w14:textId="77777777" w:rsidR="00015016" w:rsidRDefault="00015016">
            <w:pPr>
              <w:pStyle w:val="TableContents"/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429A2" w14:textId="77777777" w:rsidR="00015016" w:rsidRDefault="00015016">
            <w:pPr>
              <w:pStyle w:val="TableContents"/>
            </w:pPr>
          </w:p>
        </w:tc>
        <w:tc>
          <w:tcPr>
            <w:tcW w:w="3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DF1AF" w14:textId="77777777" w:rsidR="00015016" w:rsidRDefault="00015016">
            <w:pPr>
              <w:pStyle w:val="TableContents"/>
            </w:pP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52C1CC6C" w14:textId="77777777" w:rsidR="00015016" w:rsidRDefault="00015016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DAB81" w14:textId="2CB5BA88" w:rsidR="00015016" w:rsidRDefault="00015016">
            <w:pPr>
              <w:pStyle w:val="TableContents"/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9777D" w14:textId="77777777" w:rsidR="00015016" w:rsidRDefault="00015016">
            <w:pPr>
              <w:pStyle w:val="TableContents"/>
            </w:pPr>
          </w:p>
        </w:tc>
      </w:tr>
    </w:tbl>
    <w:p w14:paraId="4770F9EB" w14:textId="77777777" w:rsidR="007C53F1" w:rsidRDefault="007C53F1">
      <w:pPr>
        <w:pStyle w:val="Standard"/>
      </w:pPr>
    </w:p>
    <w:p w14:paraId="54308BAE" w14:textId="77777777" w:rsidR="007C53F1" w:rsidRDefault="007C53F1">
      <w:pPr>
        <w:pStyle w:val="Standard"/>
      </w:pPr>
    </w:p>
    <w:p w14:paraId="656B6DD9" w14:textId="77777777" w:rsidR="007C53F1" w:rsidRDefault="007C53F1">
      <w:pPr>
        <w:pStyle w:val="Standard"/>
      </w:pPr>
    </w:p>
    <w:p w14:paraId="6561FD4A" w14:textId="77777777" w:rsidR="007C53F1" w:rsidRDefault="007C53F1">
      <w:pPr>
        <w:pStyle w:val="Standard"/>
      </w:pPr>
    </w:p>
    <w:p w14:paraId="7B3EE974" w14:textId="77777777" w:rsidR="007C53F1" w:rsidRDefault="007C53F1">
      <w:pPr>
        <w:pStyle w:val="Standard"/>
      </w:pPr>
    </w:p>
    <w:p w14:paraId="378F04B9" w14:textId="77777777" w:rsidR="007C53F1" w:rsidRDefault="009B1D47">
      <w:pPr>
        <w:pStyle w:val="Standard"/>
      </w:pPr>
      <w:r>
        <w:t>Data: ......................................................</w:t>
      </w:r>
    </w:p>
    <w:p w14:paraId="04B4F12C" w14:textId="77777777" w:rsidR="007C53F1" w:rsidRDefault="007C53F1">
      <w:pPr>
        <w:pStyle w:val="Standard"/>
      </w:pPr>
    </w:p>
    <w:p w14:paraId="2C94CECC" w14:textId="77777777" w:rsidR="007C53F1" w:rsidRDefault="009B1D47">
      <w:pPr>
        <w:pStyle w:val="Standard"/>
      </w:pPr>
      <w:r>
        <w:t>Firma: .....................................................</w:t>
      </w:r>
    </w:p>
    <w:sectPr w:rsidR="007C53F1" w:rsidSect="000150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BA32D" w14:textId="77777777" w:rsidR="00313995" w:rsidRDefault="00313995">
      <w:r>
        <w:separator/>
      </w:r>
    </w:p>
  </w:endnote>
  <w:endnote w:type="continuationSeparator" w:id="0">
    <w:p w14:paraId="78BB49A7" w14:textId="77777777" w:rsidR="00313995" w:rsidRDefault="0031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34D6D" w14:textId="77777777" w:rsidR="008B08C0" w:rsidRDefault="008B08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8D69C" w14:textId="77777777" w:rsidR="008B08C0" w:rsidRDefault="008B08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80E7E" w14:textId="77777777" w:rsidR="008B08C0" w:rsidRDefault="008B08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5C717" w14:textId="77777777" w:rsidR="00313995" w:rsidRDefault="00313995">
      <w:r>
        <w:rPr>
          <w:color w:val="000000"/>
        </w:rPr>
        <w:separator/>
      </w:r>
    </w:p>
  </w:footnote>
  <w:footnote w:type="continuationSeparator" w:id="0">
    <w:p w14:paraId="48D6A728" w14:textId="77777777" w:rsidR="00313995" w:rsidRDefault="00313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4D92E" w14:textId="77777777" w:rsidR="008B08C0" w:rsidRDefault="008B08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B5D8" w14:textId="0C02C298" w:rsidR="008B08C0" w:rsidRPr="008B08C0" w:rsidRDefault="008B08C0" w:rsidP="008B08C0">
    <w:pPr>
      <w:rPr>
        <w:rFonts w:cs="Times New Roman"/>
        <w:sz w:val="28"/>
        <w:szCs w:val="28"/>
      </w:rPr>
    </w:pPr>
    <w:r w:rsidRPr="008B08C0">
      <w:rPr>
        <w:rFonts w:cs="Times New Roman"/>
        <w:sz w:val="28"/>
        <w:szCs w:val="28"/>
      </w:rPr>
      <w:t xml:space="preserve">PCTO – </w:t>
    </w:r>
    <w:proofErr w:type="spellStart"/>
    <w:r w:rsidRPr="008B08C0">
      <w:rPr>
        <w:rFonts w:cs="Times New Roman"/>
        <w:sz w:val="28"/>
        <w:szCs w:val="28"/>
      </w:rPr>
      <w:t>Percorsi</w:t>
    </w:r>
    <w:proofErr w:type="spellEnd"/>
    <w:r w:rsidRPr="008B08C0">
      <w:rPr>
        <w:rFonts w:cs="Times New Roman"/>
        <w:sz w:val="28"/>
        <w:szCs w:val="28"/>
      </w:rPr>
      <w:t xml:space="preserve"> per le </w:t>
    </w:r>
    <w:proofErr w:type="spellStart"/>
    <w:r w:rsidRPr="008B08C0">
      <w:rPr>
        <w:rFonts w:cs="Times New Roman"/>
        <w:sz w:val="28"/>
        <w:szCs w:val="28"/>
      </w:rPr>
      <w:t>Competenze</w:t>
    </w:r>
    <w:proofErr w:type="spellEnd"/>
    <w:r w:rsidRPr="008B08C0">
      <w:rPr>
        <w:rFonts w:cs="Times New Roman"/>
        <w:sz w:val="28"/>
        <w:szCs w:val="28"/>
      </w:rPr>
      <w:t xml:space="preserve"> </w:t>
    </w:r>
    <w:proofErr w:type="spellStart"/>
    <w:r w:rsidRPr="008B08C0">
      <w:rPr>
        <w:rFonts w:cs="Times New Roman"/>
        <w:sz w:val="28"/>
        <w:szCs w:val="28"/>
      </w:rPr>
      <w:t>Traversali</w:t>
    </w:r>
    <w:proofErr w:type="spellEnd"/>
    <w:r w:rsidRPr="008B08C0">
      <w:rPr>
        <w:rFonts w:cs="Times New Roman"/>
        <w:sz w:val="28"/>
        <w:szCs w:val="28"/>
      </w:rPr>
      <w:t xml:space="preserve"> e per </w:t>
    </w:r>
    <w:proofErr w:type="spellStart"/>
    <w:r w:rsidRPr="008B08C0">
      <w:rPr>
        <w:rFonts w:cs="Times New Roman"/>
        <w:sz w:val="28"/>
        <w:szCs w:val="28"/>
      </w:rPr>
      <w:t>l’Orientamento</w:t>
    </w:r>
    <w:proofErr w:type="spellEnd"/>
  </w:p>
  <w:p w14:paraId="60F00926" w14:textId="77777777" w:rsidR="008B08C0" w:rsidRDefault="008B08C0" w:rsidP="008B08C0">
    <w:pPr>
      <w:rPr>
        <w:rFonts w:cs="Times New Roman"/>
      </w:rPr>
    </w:pPr>
  </w:p>
  <w:p w14:paraId="7C20F046" w14:textId="2E9B045A" w:rsidR="0032321B" w:rsidRDefault="0032321B" w:rsidP="0032321B">
    <w:pPr>
      <w:pStyle w:val="Intestazione"/>
    </w:pPr>
    <w:r>
      <w:t>Mod.0</w:t>
    </w:r>
    <w:r>
      <w:rPr>
        <w:lang w:val="it-IT"/>
      </w:rPr>
      <w:t>6</w:t>
    </w:r>
    <w:r>
      <w:t>- Elenco alunni assegnati alle aziende</w:t>
    </w:r>
  </w:p>
  <w:p w14:paraId="16AEAA57" w14:textId="77777777" w:rsidR="0002221A" w:rsidRPr="0032321B" w:rsidRDefault="00313995" w:rsidP="003232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F3DF" w14:textId="77777777" w:rsidR="008B08C0" w:rsidRDefault="008B08C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F1"/>
    <w:rsid w:val="00015016"/>
    <w:rsid w:val="000902E7"/>
    <w:rsid w:val="00101391"/>
    <w:rsid w:val="0012576C"/>
    <w:rsid w:val="00261F94"/>
    <w:rsid w:val="0026385C"/>
    <w:rsid w:val="00297F3A"/>
    <w:rsid w:val="00313995"/>
    <w:rsid w:val="0032321B"/>
    <w:rsid w:val="00390E48"/>
    <w:rsid w:val="004A545A"/>
    <w:rsid w:val="0052110A"/>
    <w:rsid w:val="00530F26"/>
    <w:rsid w:val="00601C75"/>
    <w:rsid w:val="00716E33"/>
    <w:rsid w:val="00730D12"/>
    <w:rsid w:val="007704B2"/>
    <w:rsid w:val="007C53F1"/>
    <w:rsid w:val="008029FE"/>
    <w:rsid w:val="008B08C0"/>
    <w:rsid w:val="009B1D47"/>
    <w:rsid w:val="00A947D4"/>
    <w:rsid w:val="00CA588B"/>
    <w:rsid w:val="00CC3A89"/>
    <w:rsid w:val="00E142DE"/>
    <w:rsid w:val="00E9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89ED"/>
  <w15:docId w15:val="{E08DA963-FF2C-4308-8996-DB3AB825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Intestazion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3232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Venturini</dc:creator>
  <cp:lastModifiedBy>Utente</cp:lastModifiedBy>
  <cp:revision>2</cp:revision>
  <cp:lastPrinted>2016-09-13T00:23:00Z</cp:lastPrinted>
  <dcterms:created xsi:type="dcterms:W3CDTF">2022-10-17T08:53:00Z</dcterms:created>
  <dcterms:modified xsi:type="dcterms:W3CDTF">2022-10-17T08:53:00Z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